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3565" w:rsidRDefault="006F25C7">
      <w:pPr>
        <w:rPr>
          <w:b/>
        </w:rPr>
      </w:pPr>
      <w:bookmarkStart w:id="0" w:name="_GoBack"/>
      <w:bookmarkEnd w:id="0"/>
      <w:r>
        <w:rPr>
          <w:b/>
        </w:rPr>
        <w:t xml:space="preserve">NUORISOVALTUUSTON KOKOUS </w:t>
      </w:r>
    </w:p>
    <w:p w14:paraId="00000002" w14:textId="77777777" w:rsidR="00B93565" w:rsidRDefault="006F25C7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  <w:t>MAANANTAI 16.10.2023 klo 16:00</w:t>
      </w:r>
    </w:p>
    <w:p w14:paraId="00000003" w14:textId="77777777" w:rsidR="00B93565" w:rsidRDefault="006F25C7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4" w14:textId="77777777" w:rsidR="00B93565" w:rsidRDefault="006F25C7">
      <w:r>
        <w:rPr>
          <w:b/>
        </w:rPr>
        <w:t>OSALLISTUJAT</w:t>
      </w:r>
      <w:r>
        <w:rPr>
          <w:b/>
        </w:rPr>
        <w:tab/>
      </w:r>
      <w:r>
        <w:t>Oona Vaakanainen, pj.</w:t>
      </w:r>
      <w:r>
        <w:br/>
      </w:r>
      <w:r>
        <w:tab/>
      </w:r>
      <w:r>
        <w:tab/>
        <w:t>Nelly Poutanen</w:t>
      </w:r>
      <w:r>
        <w:br/>
      </w:r>
      <w:r>
        <w:tab/>
      </w:r>
      <w:r>
        <w:tab/>
        <w:t>Tomas Chen</w:t>
      </w:r>
      <w:r>
        <w:br/>
      </w:r>
      <w:r>
        <w:tab/>
      </w:r>
      <w:r>
        <w:tab/>
        <w:t>Sinikka Rautakoski, ohjaaja</w:t>
      </w:r>
    </w:p>
    <w:p w14:paraId="00000005" w14:textId="77777777" w:rsidR="00B93565" w:rsidRDefault="00B93565">
      <w:pPr>
        <w:ind w:left="1304"/>
      </w:pPr>
    </w:p>
    <w:p w14:paraId="00000006" w14:textId="77777777" w:rsidR="00B93565" w:rsidRDefault="006F25C7">
      <w:r>
        <w:rPr>
          <w:b/>
        </w:rPr>
        <w:t xml:space="preserve">POISSA  </w:t>
      </w:r>
      <w:r>
        <w:rPr>
          <w:b/>
        </w:rPr>
        <w:tab/>
      </w:r>
      <w:r>
        <w:t>Alisa Halme</w:t>
      </w:r>
      <w:r>
        <w:br/>
      </w:r>
      <w:r>
        <w:tab/>
      </w:r>
      <w:r>
        <w:tab/>
        <w:t>Liisa Tallgren</w:t>
      </w:r>
      <w:r>
        <w:br/>
      </w:r>
      <w:r>
        <w:tab/>
      </w:r>
      <w:r>
        <w:tab/>
        <w:t>Santtu Mononen</w:t>
      </w:r>
      <w:r>
        <w:br/>
      </w:r>
      <w:r>
        <w:tab/>
      </w:r>
      <w:r>
        <w:tab/>
      </w:r>
      <w:r>
        <w:t>Siiri Kylmäkorpi</w:t>
      </w:r>
    </w:p>
    <w:p w14:paraId="00000007" w14:textId="77777777" w:rsidR="00B93565" w:rsidRDefault="00B93565"/>
    <w:p w14:paraId="00000008" w14:textId="77777777" w:rsidR="00B93565" w:rsidRDefault="006F25C7">
      <w:r>
        <w:t xml:space="preserve">1. Kokouksen avaus </w:t>
      </w:r>
    </w:p>
    <w:p w14:paraId="00000009" w14:textId="77777777" w:rsidR="00B93565" w:rsidRDefault="006F25C7">
      <w:r>
        <w:t>Kokous avattu klo 16.16.</w:t>
      </w:r>
    </w:p>
    <w:p w14:paraId="0000000A" w14:textId="77777777" w:rsidR="00B93565" w:rsidRDefault="006F25C7">
      <w:r>
        <w:t xml:space="preserve">2. Kokouksen päätösvaltaisuuden tarkistaminen </w:t>
      </w:r>
    </w:p>
    <w:p w14:paraId="0000000B" w14:textId="77777777" w:rsidR="00B93565" w:rsidRDefault="006F25C7">
      <w:r>
        <w:t>Kokous on päätösvaltainen.</w:t>
      </w:r>
    </w:p>
    <w:p w14:paraId="0000000C" w14:textId="77777777" w:rsidR="00B93565" w:rsidRDefault="006F25C7">
      <w:r>
        <w:t xml:space="preserve">3. Hyväksytään kokouksen asialista </w:t>
      </w:r>
    </w:p>
    <w:p w14:paraId="0000000D" w14:textId="77777777" w:rsidR="00B93565" w:rsidRDefault="006F25C7">
      <w:r>
        <w:t>Hyväksyttiin kokouksen asialista.</w:t>
      </w:r>
    </w:p>
    <w:p w14:paraId="0000000E" w14:textId="77777777" w:rsidR="00B93565" w:rsidRDefault="006F25C7">
      <w:r>
        <w:t>4. Lautakuntien kuulumiset</w:t>
      </w:r>
    </w:p>
    <w:p w14:paraId="0000000F" w14:textId="77777777" w:rsidR="00B93565" w:rsidRDefault="006F25C7">
      <w:r>
        <w:t xml:space="preserve">Siirretään seuraavaan </w:t>
      </w:r>
      <w:r>
        <w:t>kokoukseen.</w:t>
      </w:r>
    </w:p>
    <w:p w14:paraId="00000010" w14:textId="77777777" w:rsidR="00B93565" w:rsidRDefault="006F25C7">
      <w:r>
        <w:t>5. Länsi-Uudenmaan hyvinvointialueen nuorisovaltuuston varajäsen</w:t>
      </w:r>
    </w:p>
    <w:p w14:paraId="00000011" w14:textId="77777777" w:rsidR="00B93565" w:rsidRDefault="006F25C7">
      <w:r>
        <w:t>Siirretään seuraavaan kokoukseen.</w:t>
      </w:r>
    </w:p>
    <w:p w14:paraId="00000012" w14:textId="77777777" w:rsidR="00B93565" w:rsidRDefault="006F25C7">
      <w:r>
        <w:t xml:space="preserve">6. </w:t>
      </w:r>
      <w:proofErr w:type="spellStart"/>
      <w:r>
        <w:t>Melinda</w:t>
      </w:r>
      <w:proofErr w:type="spellEnd"/>
      <w:r>
        <w:t xml:space="preserve"> Paunosen terveiset</w:t>
      </w:r>
    </w:p>
    <w:p w14:paraId="00000013" w14:textId="77777777" w:rsidR="00B93565" w:rsidRDefault="006F25C7">
      <w:r>
        <w:t xml:space="preserve">Sinikka on jakanut </w:t>
      </w:r>
      <w:proofErr w:type="spellStart"/>
      <w:r>
        <w:t>nuvalaisille</w:t>
      </w:r>
      <w:proofErr w:type="spellEnd"/>
      <w:r>
        <w:t xml:space="preserve"> </w:t>
      </w:r>
      <w:proofErr w:type="spellStart"/>
      <w:r>
        <w:t>Melindan</w:t>
      </w:r>
      <w:proofErr w:type="spellEnd"/>
      <w:r>
        <w:t xml:space="preserve"> sähköpostin, liittyen kaupunkistrategiaan. Sähköposti sisälsi kysymyksiä n</w:t>
      </w:r>
      <w:r>
        <w:t>uorisovaltuutetuille, joihin piti vastata.</w:t>
      </w:r>
    </w:p>
    <w:p w14:paraId="00000014" w14:textId="77777777" w:rsidR="00B93565" w:rsidRDefault="006F25C7">
      <w:r>
        <w:t>7. Muut asiat</w:t>
      </w:r>
      <w:r>
        <w:br/>
        <w:t>- Nuorten vaikuttajien huipputapaaminen 1.9</w:t>
      </w:r>
    </w:p>
    <w:p w14:paraId="00000015" w14:textId="77777777" w:rsidR="00B93565" w:rsidRDefault="006F25C7">
      <w:r>
        <w:t>Siirretään seuraavaan kokoukseen</w:t>
      </w:r>
    </w:p>
    <w:p w14:paraId="00000016" w14:textId="77777777" w:rsidR="00B93565" w:rsidRDefault="006F25C7">
      <w:r>
        <w:t>- Aloitteet</w:t>
      </w:r>
    </w:p>
    <w:p w14:paraId="00000017" w14:textId="77777777" w:rsidR="00B93565" w:rsidRDefault="006F25C7">
      <w:r>
        <w:t>Siirretään seuraavaan kokoukseen</w:t>
      </w:r>
    </w:p>
    <w:p w14:paraId="00000018" w14:textId="77777777" w:rsidR="00B93565" w:rsidRDefault="00B93565"/>
    <w:p w14:paraId="00000019" w14:textId="77777777" w:rsidR="00B93565" w:rsidRDefault="006F25C7">
      <w:r>
        <w:lastRenderedPageBreak/>
        <w:t>- Tomaksen terveiset</w:t>
      </w:r>
    </w:p>
    <w:p w14:paraId="0000001A" w14:textId="77777777" w:rsidR="00B93565" w:rsidRDefault="006F25C7">
      <w:r>
        <w:t xml:space="preserve">Tomas on ollut </w:t>
      </w:r>
      <w:proofErr w:type="spellStart"/>
      <w:r>
        <w:t>Leader</w:t>
      </w:r>
      <w:proofErr w:type="spellEnd"/>
      <w:r>
        <w:t xml:space="preserve"> Ykkösakselin nuorisojaoston kanss</w:t>
      </w:r>
      <w:r>
        <w:t>a tutustumassa Irlannin kulttuuriin, nuoriin ja käynyt nuorisokeskuksessa. Nuoria oli matkalla yhteensä yhdeksän (9).</w:t>
      </w:r>
    </w:p>
    <w:p w14:paraId="0000001B" w14:textId="77777777" w:rsidR="00B93565" w:rsidRDefault="006F25C7">
      <w:r>
        <w:t xml:space="preserve">- Pelit </w:t>
      </w:r>
      <w:proofErr w:type="spellStart"/>
      <w:r>
        <w:t>nutalle</w:t>
      </w:r>
      <w:proofErr w:type="spellEnd"/>
    </w:p>
    <w:p w14:paraId="0000001C" w14:textId="77777777" w:rsidR="00B93565" w:rsidRDefault="006F25C7">
      <w:r>
        <w:t xml:space="preserve">Sinikka on käynyt ostamassa </w:t>
      </w:r>
      <w:proofErr w:type="spellStart"/>
      <w:r>
        <w:t>PlayStation</w:t>
      </w:r>
      <w:proofErr w:type="spellEnd"/>
      <w:r>
        <w:t xml:space="preserve"> -lahjakortit, ja </w:t>
      </w:r>
      <w:proofErr w:type="spellStart"/>
      <w:r>
        <w:t>Overcooked</w:t>
      </w:r>
      <w:proofErr w:type="spellEnd"/>
      <w:r>
        <w:t xml:space="preserve"> -peli on asennettu </w:t>
      </w:r>
      <w:proofErr w:type="spellStart"/>
      <w:r>
        <w:t>nutan</w:t>
      </w:r>
      <w:proofErr w:type="spellEnd"/>
      <w:r>
        <w:t xml:space="preserve"> </w:t>
      </w:r>
      <w:proofErr w:type="spellStart"/>
      <w:r>
        <w:t>PlayStationille</w:t>
      </w:r>
      <w:proofErr w:type="spellEnd"/>
      <w:r>
        <w:t>.</w:t>
      </w:r>
    </w:p>
    <w:p w14:paraId="0000001D" w14:textId="77777777" w:rsidR="00B93565" w:rsidRDefault="006F25C7">
      <w:r>
        <w:t xml:space="preserve">- Askartelutarvikkeita </w:t>
      </w:r>
      <w:proofErr w:type="spellStart"/>
      <w:r>
        <w:t>nutalle</w:t>
      </w:r>
      <w:proofErr w:type="spellEnd"/>
    </w:p>
    <w:p w14:paraId="0000001E" w14:textId="77777777" w:rsidR="00B93565" w:rsidRDefault="006F25C7">
      <w:r>
        <w:t xml:space="preserve">Sinikka on käynyt ostamassa </w:t>
      </w:r>
      <w:proofErr w:type="spellStart"/>
      <w:r>
        <w:t>Canvas</w:t>
      </w:r>
      <w:proofErr w:type="spellEnd"/>
      <w:r>
        <w:t xml:space="preserve"> -tauluja </w:t>
      </w:r>
      <w:proofErr w:type="spellStart"/>
      <w:r>
        <w:t>nutalle</w:t>
      </w:r>
      <w:proofErr w:type="spellEnd"/>
      <w:r>
        <w:t>, joihin nuoret maalasivat nuorisotyönviikolla.</w:t>
      </w:r>
    </w:p>
    <w:p w14:paraId="0000001F" w14:textId="77777777" w:rsidR="00B93565" w:rsidRDefault="006F25C7">
      <w:r>
        <w:t>- Budjetti</w:t>
      </w:r>
    </w:p>
    <w:p w14:paraId="00000020" w14:textId="77777777" w:rsidR="00B93565" w:rsidRDefault="006F25C7">
      <w:r>
        <w:t>Käsitellään seuraavassa kokouksessa nuorisovaltuuston osallistumisesta joulupuu keräykseen.</w:t>
      </w:r>
    </w:p>
    <w:p w14:paraId="00000021" w14:textId="77777777" w:rsidR="00B93565" w:rsidRDefault="006F25C7">
      <w:r>
        <w:t>- Haku kaudelle 2024-20</w:t>
      </w:r>
      <w:r>
        <w:t>25</w:t>
      </w:r>
    </w:p>
    <w:p w14:paraId="00000022" w14:textId="77777777" w:rsidR="00B93565" w:rsidRDefault="006F25C7">
      <w:r>
        <w:t>Päätetty, että jatketaan hakua, vähäisten hakijoiden vuoksi. Ehdotetaan, että hakuaika jatkuu 17.11. asti. Mainostetaan 15.11. järjestettävissä yläkoulun tanssiaisissa nuorisovaltuustoa ja tulevan kauden hakua.</w:t>
      </w:r>
    </w:p>
    <w:p w14:paraId="00000023" w14:textId="77777777" w:rsidR="00B93565" w:rsidRDefault="006F25C7">
      <w:r>
        <w:t xml:space="preserve">- </w:t>
      </w:r>
      <w:proofErr w:type="spellStart"/>
      <w:r>
        <w:t>Nuva</w:t>
      </w:r>
      <w:proofErr w:type="spellEnd"/>
      <w:r>
        <w:t xml:space="preserve"> yläasteelle käymään</w:t>
      </w:r>
    </w:p>
    <w:p w14:paraId="00000024" w14:textId="77777777" w:rsidR="00B93565" w:rsidRDefault="006F25C7">
      <w:r>
        <w:t>Ehdotetaan yhte</w:t>
      </w:r>
      <w:r>
        <w:t>iskoulun rehtorille, että nuorisovaltuustolaiset menisivät yläasteelle tarjoamaan mehua/keksiä ja mainostamaan nuorisovaltuuston toimintaa, sekä hakua tulevalle kaudelle. Pe 27.10. kello 10.45-11.15 ja 11.45-12.15.</w:t>
      </w:r>
    </w:p>
    <w:p w14:paraId="00000025" w14:textId="77777777" w:rsidR="00B93565" w:rsidRDefault="006F25C7">
      <w:r>
        <w:t>Sinikka käy ostamassa keksit ja sekamehua</w:t>
      </w:r>
      <w:r>
        <w:t xml:space="preserve">. </w:t>
      </w:r>
    </w:p>
    <w:p w14:paraId="00000026" w14:textId="77777777" w:rsidR="00B93565" w:rsidRDefault="006F25C7">
      <w:r>
        <w:t>-Yläkoulun tanssiaiset</w:t>
      </w:r>
    </w:p>
    <w:p w14:paraId="00000027" w14:textId="77777777" w:rsidR="00B93565" w:rsidRDefault="006F25C7">
      <w:r>
        <w:t>15.11. klo 17.15-20.30</w:t>
      </w:r>
    </w:p>
    <w:p w14:paraId="00000028" w14:textId="77777777" w:rsidR="00B93565" w:rsidRDefault="006F25C7">
      <w:r>
        <w:t xml:space="preserve">Nuorisovaltuustolaiset osallistuvat omalla </w:t>
      </w:r>
      <w:proofErr w:type="spellStart"/>
      <w:r>
        <w:t>pisteellän</w:t>
      </w:r>
      <w:proofErr w:type="spellEnd"/>
      <w:r>
        <w:t xml:space="preserve">. </w:t>
      </w:r>
      <w:proofErr w:type="gramStart"/>
      <w:r>
        <w:t>Päätetään seuraavassa kokouksessa mikä piste järjestetään</w:t>
      </w:r>
      <w:proofErr w:type="gramEnd"/>
      <w:r>
        <w:t>.</w:t>
      </w:r>
    </w:p>
    <w:p w14:paraId="00000029" w14:textId="77777777" w:rsidR="00B93565" w:rsidRDefault="006F25C7">
      <w:r>
        <w:t>- 7lk:n toiveet</w:t>
      </w:r>
    </w:p>
    <w:p w14:paraId="0000002A" w14:textId="77777777" w:rsidR="00B93565" w:rsidRDefault="006F25C7">
      <w:r>
        <w:t xml:space="preserve">Sinikka käynyt nuorisotyönviikolla yläkoululla tapaamassa 7 -luokkalaisia ja </w:t>
      </w:r>
      <w:r>
        <w:t xml:space="preserve">kysynyt heiltä toiveita, siitä mitä </w:t>
      </w:r>
      <w:proofErr w:type="spellStart"/>
      <w:r>
        <w:t>nutalla</w:t>
      </w:r>
      <w:proofErr w:type="spellEnd"/>
      <w:r>
        <w:t xml:space="preserve"> voisi tehdä tai mitä tapahtumia/tekemistä nuorisovaltuusto voisi järjestää. Ideat </w:t>
      </w:r>
      <w:proofErr w:type="gramStart"/>
      <w:r>
        <w:t>on</w:t>
      </w:r>
      <w:proofErr w:type="gramEnd"/>
      <w:r>
        <w:t xml:space="preserve"> liitteenä.</w:t>
      </w:r>
    </w:p>
    <w:p w14:paraId="0000002B" w14:textId="77777777" w:rsidR="00B93565" w:rsidRDefault="006F25C7">
      <w:r>
        <w:t>- Seuraava kokous ABC Masuunin kabinetissa</w:t>
      </w:r>
    </w:p>
    <w:p w14:paraId="0000002C" w14:textId="77777777" w:rsidR="00B93565" w:rsidRDefault="006F25C7">
      <w:r>
        <w:t xml:space="preserve">Ostetaan ruuat ABC:n tai Hesburgerin puolelta. Jokaisen </w:t>
      </w:r>
      <w:proofErr w:type="spellStart"/>
      <w:r>
        <w:t>nuvalaisen</w:t>
      </w:r>
      <w:proofErr w:type="spellEnd"/>
      <w:r>
        <w:t xml:space="preserve"> ruoka </w:t>
      </w:r>
      <w:r>
        <w:t xml:space="preserve">+ juoma saa maksaa </w:t>
      </w:r>
      <w:proofErr w:type="spellStart"/>
      <w:r>
        <w:t>max</w:t>
      </w:r>
      <w:proofErr w:type="spellEnd"/>
      <w:r>
        <w:t>. 20€.</w:t>
      </w:r>
    </w:p>
    <w:p w14:paraId="0000002D" w14:textId="77777777" w:rsidR="00B93565" w:rsidRDefault="006F25C7">
      <w:r>
        <w:t xml:space="preserve">8. Seuraava kokous </w:t>
      </w:r>
    </w:p>
    <w:p w14:paraId="0000002E" w14:textId="77777777" w:rsidR="00B93565" w:rsidRDefault="006F25C7">
      <w:r>
        <w:t>Seuraava kokous on 7.11. klo 17-19, ABC kabinetti</w:t>
      </w:r>
    </w:p>
    <w:p w14:paraId="0000002F" w14:textId="77777777" w:rsidR="00B93565" w:rsidRDefault="006F25C7">
      <w:r>
        <w:t>Sitä seuraava kokous 14.11. klo 17-19, ABC kabinetti</w:t>
      </w:r>
    </w:p>
    <w:p w14:paraId="00000030" w14:textId="77777777" w:rsidR="00B93565" w:rsidRDefault="006F25C7">
      <w:r>
        <w:t xml:space="preserve">9. Kokouksen päättäminen </w:t>
      </w:r>
    </w:p>
    <w:p w14:paraId="00000031" w14:textId="77777777" w:rsidR="00B93565" w:rsidRDefault="006F25C7">
      <w:r>
        <w:t>Kokous päätetty klo 17.17</w:t>
      </w:r>
    </w:p>
    <w:p w14:paraId="00000032" w14:textId="77777777" w:rsidR="00B93565" w:rsidRDefault="00B93565"/>
    <w:p w14:paraId="00000033" w14:textId="77777777" w:rsidR="00B93565" w:rsidRDefault="006F25C7">
      <w:r>
        <w:tab/>
        <w:t>Muistion tarkastaja</w:t>
      </w:r>
      <w:r>
        <w:br/>
      </w:r>
      <w:r>
        <w:br/>
      </w:r>
    </w:p>
    <w:p w14:paraId="00000034" w14:textId="77777777" w:rsidR="00B93565" w:rsidRDefault="006F25C7">
      <w:bookmarkStart w:id="1" w:name="_heading=h.gjdgxs" w:colFirst="0" w:colLast="0"/>
      <w:bookmarkEnd w:id="1"/>
      <w:r>
        <w:tab/>
        <w:t>Tomas Chen</w:t>
      </w:r>
    </w:p>
    <w:sectPr w:rsidR="00B93565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EA1E" w14:textId="77777777" w:rsidR="00000000" w:rsidRDefault="006F25C7">
      <w:pPr>
        <w:spacing w:after="0" w:line="240" w:lineRule="auto"/>
      </w:pPr>
      <w:r>
        <w:separator/>
      </w:r>
    </w:p>
  </w:endnote>
  <w:endnote w:type="continuationSeparator" w:id="0">
    <w:p w14:paraId="582B5916" w14:textId="77777777" w:rsidR="00000000" w:rsidRDefault="006F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BBFF4" w14:textId="77777777" w:rsidR="00000000" w:rsidRDefault="006F25C7">
      <w:pPr>
        <w:spacing w:after="0" w:line="240" w:lineRule="auto"/>
      </w:pPr>
      <w:r>
        <w:separator/>
      </w:r>
    </w:p>
  </w:footnote>
  <w:footnote w:type="continuationSeparator" w:id="0">
    <w:p w14:paraId="346C89E4" w14:textId="77777777" w:rsidR="00000000" w:rsidRDefault="006F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77777777" w:rsidR="00B93565" w:rsidRDefault="006F25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36" w14:textId="77777777" w:rsidR="00B93565" w:rsidRDefault="00B935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7" w14:textId="77777777" w:rsidR="00B93565" w:rsidRDefault="006F25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t>16</w:t>
    </w:r>
    <w:r>
      <w:rPr>
        <w:color w:val="000000"/>
      </w:rPr>
      <w:t>.</w:t>
    </w:r>
    <w:r>
      <w:t>10</w:t>
    </w:r>
    <w:r>
      <w:rPr>
        <w:color w:val="000000"/>
      </w:rPr>
      <w:t>.2023</w:t>
    </w:r>
  </w:p>
  <w:p w14:paraId="00000038" w14:textId="77777777" w:rsidR="00B93565" w:rsidRDefault="00B935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9" w14:textId="77777777" w:rsidR="00B93565" w:rsidRDefault="00B935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65"/>
    <w:rsid w:val="006F25C7"/>
    <w:rsid w:val="00B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CA970-8A2A-4DE6-9CD1-370F29E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35FF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uzozujkcrAw3bOeRLUqGp9NTQ==">CgMxLjAyCGguZ2pkZ3hzOAByITFPXzlSMloyVzF1Rk4yOHFTT29TaHV3Tkt6ckdIQmRnYw==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2</cp:revision>
  <dcterms:created xsi:type="dcterms:W3CDTF">2023-10-16T14:22:00Z</dcterms:created>
  <dcterms:modified xsi:type="dcterms:W3CDTF">2023-10-16T14:22:00Z</dcterms:modified>
</cp:coreProperties>
</file>